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26AFB" w14:textId="167EFBCC" w:rsidR="00F11D83" w:rsidRPr="00F11D83" w:rsidRDefault="00F11D83" w:rsidP="00881D2B">
      <w:pPr>
        <w:jc w:val="center"/>
        <w:rPr>
          <w:sz w:val="20"/>
          <w:szCs w:val="20"/>
        </w:rPr>
      </w:pPr>
      <w:r w:rsidRPr="00F11D83">
        <w:rPr>
          <w:sz w:val="20"/>
          <w:szCs w:val="20"/>
        </w:rPr>
        <w:t>ALLEGATO B</w:t>
      </w:r>
    </w:p>
    <w:p w14:paraId="6BC5A849" w14:textId="290F63BF" w:rsidR="00560686" w:rsidRPr="00886C36" w:rsidRDefault="00881D2B" w:rsidP="00881D2B">
      <w:pPr>
        <w:jc w:val="center"/>
        <w:rPr>
          <w:b/>
          <w:bCs/>
          <w:sz w:val="20"/>
          <w:szCs w:val="20"/>
        </w:rPr>
      </w:pPr>
      <w:r w:rsidRPr="00886C36">
        <w:rPr>
          <w:b/>
          <w:bCs/>
          <w:sz w:val="20"/>
          <w:szCs w:val="20"/>
        </w:rPr>
        <w:t>NOTA SPESE DI TRASPORTO</w:t>
      </w:r>
    </w:p>
    <w:p w14:paraId="6FCEF7D2" w14:textId="77777777" w:rsidR="00881D2B" w:rsidRPr="006A08B2" w:rsidRDefault="00881D2B" w:rsidP="00881D2B">
      <w:pPr>
        <w:jc w:val="right"/>
        <w:rPr>
          <w:sz w:val="20"/>
          <w:szCs w:val="20"/>
        </w:rPr>
      </w:pPr>
      <w:r w:rsidRPr="006A08B2">
        <w:rPr>
          <w:sz w:val="20"/>
          <w:szCs w:val="20"/>
        </w:rPr>
        <w:t>Spett.le</w:t>
      </w:r>
    </w:p>
    <w:p w14:paraId="7079E282" w14:textId="5503CEC5" w:rsidR="00881D2B" w:rsidRPr="006A08B2" w:rsidRDefault="00881D2B" w:rsidP="00881D2B">
      <w:pPr>
        <w:pStyle w:val="NormaleWeb"/>
        <w:shd w:val="clear" w:color="auto" w:fill="FFFFFF"/>
        <w:spacing w:line="253" w:lineRule="atLeast"/>
        <w:jc w:val="right"/>
        <w:rPr>
          <w:i/>
          <w:iCs/>
          <w:color w:val="201F1E"/>
          <w:sz w:val="20"/>
          <w:szCs w:val="20"/>
        </w:rPr>
      </w:pPr>
      <w:r w:rsidRPr="006A08B2">
        <w:rPr>
          <w:i/>
          <w:iCs/>
          <w:color w:val="201F1E"/>
          <w:sz w:val="20"/>
          <w:szCs w:val="20"/>
        </w:rPr>
        <w:t>Denominazione Agenzia formativa</w:t>
      </w:r>
    </w:p>
    <w:p w14:paraId="0EF38CE4" w14:textId="29EA1C90" w:rsidR="00881D2B" w:rsidRPr="00886C36" w:rsidRDefault="00881D2B" w:rsidP="00881D2B">
      <w:pPr>
        <w:pStyle w:val="NormaleWeb"/>
        <w:shd w:val="clear" w:color="auto" w:fill="FFFFFF"/>
        <w:spacing w:line="253" w:lineRule="atLeast"/>
        <w:jc w:val="right"/>
        <w:rPr>
          <w:color w:val="201F1E"/>
          <w:sz w:val="20"/>
          <w:szCs w:val="20"/>
        </w:rPr>
      </w:pPr>
      <w:r w:rsidRPr="00886C36">
        <w:rPr>
          <w:color w:val="201F1E"/>
          <w:sz w:val="20"/>
          <w:szCs w:val="20"/>
        </w:rPr>
        <w:t>Via ………</w:t>
      </w:r>
      <w:proofErr w:type="gramStart"/>
      <w:r w:rsidRPr="00886C36">
        <w:rPr>
          <w:color w:val="201F1E"/>
          <w:sz w:val="20"/>
          <w:szCs w:val="20"/>
        </w:rPr>
        <w:t>…….</w:t>
      </w:r>
      <w:proofErr w:type="gramEnd"/>
      <w:r w:rsidRPr="00886C36">
        <w:rPr>
          <w:color w:val="201F1E"/>
          <w:sz w:val="20"/>
          <w:szCs w:val="20"/>
        </w:rPr>
        <w:t>, …………….. – CAP …………10121 Torino</w:t>
      </w:r>
    </w:p>
    <w:p w14:paraId="30E77C84" w14:textId="307767E6" w:rsidR="00881D2B" w:rsidRPr="00886C36" w:rsidRDefault="00881D2B" w:rsidP="00881D2B">
      <w:pPr>
        <w:jc w:val="right"/>
        <w:rPr>
          <w:b/>
          <w:bCs/>
          <w:sz w:val="20"/>
          <w:szCs w:val="20"/>
        </w:rPr>
      </w:pPr>
    </w:p>
    <w:p w14:paraId="78CF826F" w14:textId="77777777" w:rsidR="00881D2B" w:rsidRPr="00886C36" w:rsidRDefault="00881D2B" w:rsidP="00881D2B">
      <w:pPr>
        <w:jc w:val="center"/>
        <w:rPr>
          <w:b/>
          <w:bCs/>
          <w:sz w:val="20"/>
          <w:szCs w:val="20"/>
        </w:rPr>
      </w:pPr>
    </w:p>
    <w:p w14:paraId="37BE4AE0" w14:textId="7C62E3A0" w:rsidR="00881D2B" w:rsidRPr="00886C36" w:rsidRDefault="00B2469E" w:rsidP="00B2469E">
      <w:pPr>
        <w:rPr>
          <w:sz w:val="20"/>
          <w:szCs w:val="20"/>
        </w:rPr>
      </w:pPr>
      <w:r w:rsidRPr="00886C36">
        <w:rPr>
          <w:b/>
          <w:bCs/>
          <w:sz w:val="20"/>
          <w:szCs w:val="20"/>
        </w:rPr>
        <w:t>Denominazione dell'intervento:</w:t>
      </w:r>
      <w:r w:rsidRPr="00886C36">
        <w:rPr>
          <w:sz w:val="20"/>
          <w:szCs w:val="20"/>
        </w:rPr>
        <w:t xml:space="preserve"> INTERVENTI FORMATIVI A SOSTEGNO DEI PERCETTORI DI REDDITO DI CITTADINANZA D.D. n. 610 del 2.11.2021</w:t>
      </w:r>
    </w:p>
    <w:p w14:paraId="3C6938F9" w14:textId="3CD74F67" w:rsidR="00881D2B" w:rsidRDefault="00881D2B" w:rsidP="00881D2B">
      <w:pPr>
        <w:rPr>
          <w:sz w:val="20"/>
          <w:szCs w:val="20"/>
        </w:rPr>
      </w:pPr>
      <w:r w:rsidRPr="00886C36">
        <w:rPr>
          <w:b/>
          <w:bCs/>
          <w:sz w:val="20"/>
          <w:szCs w:val="20"/>
        </w:rPr>
        <w:t>Codice progetto:</w:t>
      </w:r>
      <w:r w:rsidRPr="00886C36">
        <w:rPr>
          <w:sz w:val="20"/>
          <w:szCs w:val="20"/>
        </w:rPr>
        <w:t xml:space="preserve"> …………</w:t>
      </w:r>
      <w:r w:rsidR="00DC044F" w:rsidRPr="00886C36">
        <w:rPr>
          <w:sz w:val="20"/>
          <w:szCs w:val="20"/>
        </w:rPr>
        <w:t>………</w:t>
      </w:r>
      <w:r w:rsidRPr="00886C36">
        <w:rPr>
          <w:sz w:val="20"/>
          <w:szCs w:val="20"/>
        </w:rPr>
        <w:t>…</w:t>
      </w:r>
    </w:p>
    <w:p w14:paraId="546AAC70" w14:textId="400EFA4A" w:rsidR="00776316" w:rsidRPr="00886C36" w:rsidRDefault="00776316" w:rsidP="00776316">
      <w:pPr>
        <w:rPr>
          <w:sz w:val="20"/>
          <w:szCs w:val="20"/>
        </w:rPr>
      </w:pPr>
      <w:r w:rsidRPr="00776316">
        <w:rPr>
          <w:b/>
          <w:bCs/>
          <w:sz w:val="20"/>
          <w:szCs w:val="20"/>
        </w:rPr>
        <w:t>Soggetto capofila. Denominazione</w:t>
      </w:r>
      <w:r>
        <w:rPr>
          <w:sz w:val="20"/>
          <w:szCs w:val="20"/>
        </w:rPr>
        <w:t xml:space="preserve">: ………………………………………………………. </w:t>
      </w:r>
      <w:r w:rsidRPr="00776316">
        <w:rPr>
          <w:b/>
          <w:bCs/>
          <w:sz w:val="20"/>
          <w:szCs w:val="20"/>
        </w:rPr>
        <w:t>Codice operatore</w:t>
      </w:r>
      <w:r>
        <w:rPr>
          <w:sz w:val="20"/>
          <w:szCs w:val="20"/>
        </w:rPr>
        <w:t>: …………………………</w:t>
      </w:r>
    </w:p>
    <w:p w14:paraId="609E2713" w14:textId="6F019F99" w:rsidR="00776316" w:rsidRPr="00886C36" w:rsidRDefault="00776316" w:rsidP="00776316">
      <w:pPr>
        <w:rPr>
          <w:sz w:val="20"/>
          <w:szCs w:val="20"/>
        </w:rPr>
      </w:pPr>
      <w:r w:rsidRPr="006605D8">
        <w:rPr>
          <w:b/>
          <w:bCs/>
          <w:sz w:val="20"/>
          <w:szCs w:val="20"/>
        </w:rPr>
        <w:t xml:space="preserve">Soggetto </w:t>
      </w:r>
      <w:r>
        <w:rPr>
          <w:b/>
          <w:bCs/>
          <w:sz w:val="20"/>
          <w:szCs w:val="20"/>
        </w:rPr>
        <w:t>attuatore</w:t>
      </w:r>
      <w:r w:rsidRPr="006605D8">
        <w:rPr>
          <w:b/>
          <w:bCs/>
          <w:sz w:val="20"/>
          <w:szCs w:val="20"/>
        </w:rPr>
        <w:t>. Denominazione</w:t>
      </w:r>
      <w:r>
        <w:rPr>
          <w:sz w:val="20"/>
          <w:szCs w:val="20"/>
        </w:rPr>
        <w:t xml:space="preserve">: ………………………………………………………. </w:t>
      </w:r>
      <w:r w:rsidRPr="006605D8">
        <w:rPr>
          <w:b/>
          <w:bCs/>
          <w:sz w:val="20"/>
          <w:szCs w:val="20"/>
        </w:rPr>
        <w:t>Codice operatore</w:t>
      </w:r>
      <w:r>
        <w:rPr>
          <w:sz w:val="20"/>
          <w:szCs w:val="20"/>
        </w:rPr>
        <w:t>: …………………………</w:t>
      </w:r>
    </w:p>
    <w:p w14:paraId="4AAB0D80" w14:textId="77777777" w:rsidR="00DC044F" w:rsidRPr="00886C36" w:rsidRDefault="00DC044F" w:rsidP="00881D2B">
      <w:pPr>
        <w:rPr>
          <w:sz w:val="20"/>
          <w:szCs w:val="20"/>
        </w:rPr>
      </w:pPr>
    </w:p>
    <w:p w14:paraId="35E800AC" w14:textId="16B8CD5C" w:rsidR="00DC044F" w:rsidRPr="00886C36" w:rsidRDefault="00881D2B" w:rsidP="00881D2B">
      <w:pPr>
        <w:rPr>
          <w:sz w:val="20"/>
          <w:szCs w:val="20"/>
        </w:rPr>
      </w:pPr>
      <w:r w:rsidRPr="00886C36">
        <w:rPr>
          <w:sz w:val="20"/>
          <w:szCs w:val="20"/>
        </w:rPr>
        <w:t>Il/la sottoscritto/a: ………</w:t>
      </w:r>
      <w:r w:rsidR="00DC044F" w:rsidRPr="00886C36">
        <w:rPr>
          <w:sz w:val="20"/>
          <w:szCs w:val="20"/>
        </w:rPr>
        <w:t>…………………………………………………………………………………</w:t>
      </w:r>
      <w:proofErr w:type="gramStart"/>
      <w:r w:rsidR="00DC044F" w:rsidRPr="00886C36">
        <w:rPr>
          <w:sz w:val="20"/>
          <w:szCs w:val="20"/>
        </w:rPr>
        <w:t>…….</w:t>
      </w:r>
      <w:proofErr w:type="gramEnd"/>
      <w:r w:rsidRPr="00886C36">
        <w:rPr>
          <w:sz w:val="20"/>
          <w:szCs w:val="20"/>
        </w:rPr>
        <w:t xml:space="preserve">. </w:t>
      </w:r>
    </w:p>
    <w:p w14:paraId="795E20FC" w14:textId="77777777" w:rsidR="00DC044F" w:rsidRPr="00886C36" w:rsidRDefault="00881D2B" w:rsidP="00881D2B">
      <w:pPr>
        <w:rPr>
          <w:sz w:val="20"/>
          <w:szCs w:val="20"/>
        </w:rPr>
      </w:pPr>
      <w:r w:rsidRPr="00886C36">
        <w:rPr>
          <w:sz w:val="20"/>
          <w:szCs w:val="20"/>
        </w:rPr>
        <w:t>nato/a a: ………</w:t>
      </w:r>
      <w:r w:rsidR="00DC044F" w:rsidRPr="00886C36">
        <w:rPr>
          <w:sz w:val="20"/>
          <w:szCs w:val="20"/>
        </w:rPr>
        <w:t>…</w:t>
      </w:r>
      <w:proofErr w:type="gramStart"/>
      <w:r w:rsidR="00DC044F" w:rsidRPr="00886C36">
        <w:rPr>
          <w:sz w:val="20"/>
          <w:szCs w:val="20"/>
        </w:rPr>
        <w:t>……</w:t>
      </w:r>
      <w:r w:rsidRPr="00886C36">
        <w:rPr>
          <w:sz w:val="20"/>
          <w:szCs w:val="20"/>
        </w:rPr>
        <w:t>.</w:t>
      </w:r>
      <w:proofErr w:type="gramEnd"/>
      <w:r w:rsidRPr="00886C36">
        <w:rPr>
          <w:sz w:val="20"/>
          <w:szCs w:val="20"/>
        </w:rPr>
        <w:t>., il ………</w:t>
      </w:r>
      <w:r w:rsidR="00DC044F" w:rsidRPr="00886C36">
        <w:rPr>
          <w:sz w:val="20"/>
          <w:szCs w:val="20"/>
        </w:rPr>
        <w:t>…………………….</w:t>
      </w:r>
      <w:r w:rsidRPr="00886C36">
        <w:rPr>
          <w:sz w:val="20"/>
          <w:szCs w:val="20"/>
        </w:rPr>
        <w:t>…</w:t>
      </w:r>
      <w:r w:rsidR="00B2469E" w:rsidRPr="00886C36">
        <w:rPr>
          <w:sz w:val="20"/>
          <w:szCs w:val="20"/>
        </w:rPr>
        <w:t xml:space="preserve"> </w:t>
      </w:r>
    </w:p>
    <w:p w14:paraId="070D9E1D" w14:textId="5D440D23" w:rsidR="00881D2B" w:rsidRPr="00886C36" w:rsidRDefault="00881D2B" w:rsidP="00881D2B">
      <w:pPr>
        <w:rPr>
          <w:sz w:val="20"/>
          <w:szCs w:val="20"/>
        </w:rPr>
      </w:pPr>
      <w:r w:rsidRPr="00886C36">
        <w:rPr>
          <w:sz w:val="20"/>
          <w:szCs w:val="20"/>
        </w:rPr>
        <w:t>residente a: ……</w:t>
      </w:r>
      <w:r w:rsidR="00DC044F" w:rsidRPr="00886C36">
        <w:rPr>
          <w:sz w:val="20"/>
          <w:szCs w:val="20"/>
        </w:rPr>
        <w:t>………………</w:t>
      </w:r>
      <w:proofErr w:type="gramStart"/>
      <w:r w:rsidR="00DC044F" w:rsidRPr="00886C36">
        <w:rPr>
          <w:sz w:val="20"/>
          <w:szCs w:val="20"/>
        </w:rPr>
        <w:t>…….</w:t>
      </w:r>
      <w:proofErr w:type="gramEnd"/>
      <w:r w:rsidR="00DC044F" w:rsidRPr="00886C36">
        <w:rPr>
          <w:sz w:val="20"/>
          <w:szCs w:val="20"/>
        </w:rPr>
        <w:t>.</w:t>
      </w:r>
      <w:r w:rsidRPr="00886C36">
        <w:rPr>
          <w:sz w:val="20"/>
          <w:szCs w:val="20"/>
        </w:rPr>
        <w:t>…. Provincia …………</w:t>
      </w:r>
      <w:r w:rsidR="00B2469E" w:rsidRPr="00886C36">
        <w:rPr>
          <w:sz w:val="20"/>
          <w:szCs w:val="20"/>
        </w:rPr>
        <w:t xml:space="preserve"> </w:t>
      </w:r>
      <w:r w:rsidRPr="00886C36">
        <w:rPr>
          <w:sz w:val="20"/>
          <w:szCs w:val="20"/>
        </w:rPr>
        <w:t>indirizzo: ……</w:t>
      </w:r>
      <w:r w:rsidR="00DC044F" w:rsidRPr="00886C36">
        <w:rPr>
          <w:sz w:val="20"/>
          <w:szCs w:val="20"/>
        </w:rPr>
        <w:t>…………………………………………………</w:t>
      </w:r>
      <w:proofErr w:type="gramStart"/>
      <w:r w:rsidR="00DC044F" w:rsidRPr="00886C36">
        <w:rPr>
          <w:sz w:val="20"/>
          <w:szCs w:val="20"/>
        </w:rPr>
        <w:t>…….</w:t>
      </w:r>
      <w:proofErr w:type="gramEnd"/>
      <w:r w:rsidRPr="00886C36">
        <w:rPr>
          <w:sz w:val="20"/>
          <w:szCs w:val="20"/>
        </w:rPr>
        <w:t>…………</w:t>
      </w:r>
    </w:p>
    <w:p w14:paraId="1DD2B6DF" w14:textId="6A88C435" w:rsidR="00881D2B" w:rsidRPr="00886C36" w:rsidRDefault="00881D2B" w:rsidP="00881D2B">
      <w:pPr>
        <w:jc w:val="center"/>
        <w:rPr>
          <w:b/>
          <w:bCs/>
          <w:sz w:val="20"/>
          <w:szCs w:val="20"/>
        </w:rPr>
      </w:pPr>
    </w:p>
    <w:p w14:paraId="1BDC1B45" w14:textId="1713B0F9" w:rsidR="00B2469E" w:rsidRPr="00886C36" w:rsidRDefault="00B2469E" w:rsidP="00881D2B">
      <w:pPr>
        <w:jc w:val="center"/>
        <w:rPr>
          <w:b/>
          <w:bCs/>
          <w:sz w:val="20"/>
          <w:szCs w:val="20"/>
        </w:rPr>
      </w:pPr>
      <w:r w:rsidRPr="00886C36">
        <w:rPr>
          <w:b/>
          <w:bCs/>
          <w:sz w:val="20"/>
          <w:szCs w:val="20"/>
        </w:rPr>
        <w:t xml:space="preserve">DICHIARO </w:t>
      </w:r>
    </w:p>
    <w:p w14:paraId="69790923" w14:textId="54A768B5" w:rsidR="00B2469E" w:rsidRPr="00886C36" w:rsidRDefault="00B2469E" w:rsidP="00B2469E">
      <w:pPr>
        <w:jc w:val="both"/>
        <w:rPr>
          <w:sz w:val="20"/>
          <w:szCs w:val="20"/>
        </w:rPr>
      </w:pPr>
      <w:r w:rsidRPr="00886C36">
        <w:rPr>
          <w:sz w:val="20"/>
          <w:szCs w:val="20"/>
        </w:rPr>
        <w:t>Di aver sostenuto le seguenti spese di trasporto nel periodo dal………………. al ………</w:t>
      </w:r>
      <w:proofErr w:type="gramStart"/>
      <w:r w:rsidRPr="00886C36">
        <w:rPr>
          <w:sz w:val="20"/>
          <w:szCs w:val="20"/>
        </w:rPr>
        <w:t>…….</w:t>
      </w:r>
      <w:proofErr w:type="gramEnd"/>
      <w:r w:rsidRPr="00886C36">
        <w:rPr>
          <w:sz w:val="20"/>
          <w:szCs w:val="20"/>
        </w:rPr>
        <w:t>.</w:t>
      </w:r>
    </w:p>
    <w:tbl>
      <w:tblPr>
        <w:tblStyle w:val="Tabellagriglia1chiara-colore1"/>
        <w:tblW w:w="9776" w:type="dxa"/>
        <w:tblLook w:val="04A0" w:firstRow="1" w:lastRow="0" w:firstColumn="1" w:lastColumn="0" w:noHBand="0" w:noVBand="1"/>
      </w:tblPr>
      <w:tblGrid>
        <w:gridCol w:w="989"/>
        <w:gridCol w:w="2267"/>
        <w:gridCol w:w="2693"/>
        <w:gridCol w:w="2560"/>
        <w:gridCol w:w="1267"/>
      </w:tblGrid>
      <w:tr w:rsidR="004A4B33" w:rsidRPr="004A4B33" w14:paraId="2068BDC2" w14:textId="4EAD5275" w:rsidTr="004A4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4EBDD077" w14:textId="4FAF6F47" w:rsidR="004A4B33" w:rsidRPr="004A4B33" w:rsidRDefault="004A4B33" w:rsidP="00B2469E">
            <w:pPr>
              <w:jc w:val="both"/>
              <w:rPr>
                <w:rFonts w:ascii="CIDFont+F1" w:hAnsi="CIDFont+F1" w:cs="CIDFont+F1"/>
                <w:color w:val="000000"/>
                <w:sz w:val="16"/>
                <w:szCs w:val="16"/>
              </w:rPr>
            </w:pPr>
            <w:r w:rsidRPr="004A4B33">
              <w:rPr>
                <w:rFonts w:ascii="CIDFont+F1" w:hAnsi="CIDFont+F1" w:cs="CIDFont+F1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267" w:type="dxa"/>
          </w:tcPr>
          <w:p w14:paraId="62F33DDE" w14:textId="19AEAAA9" w:rsidR="004A4B33" w:rsidRPr="004A4B33" w:rsidRDefault="004A4B33" w:rsidP="00B2469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IDFont+F1" w:hAnsi="CIDFont+F1" w:cs="CIDFont+F1"/>
                <w:color w:val="000000"/>
                <w:sz w:val="16"/>
                <w:szCs w:val="16"/>
              </w:rPr>
            </w:pPr>
            <w:r w:rsidRPr="004A4B33"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Percorso da: </w:t>
            </w:r>
          </w:p>
        </w:tc>
        <w:tc>
          <w:tcPr>
            <w:tcW w:w="2693" w:type="dxa"/>
          </w:tcPr>
          <w:p w14:paraId="28996948" w14:textId="5CD5DF7F" w:rsidR="004A4B33" w:rsidRPr="004A4B33" w:rsidRDefault="004A4B33" w:rsidP="00B2469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IDFont+F1" w:hAnsi="CIDFont+F1" w:cs="CIDFont+F1"/>
                <w:color w:val="000000"/>
                <w:sz w:val="16"/>
                <w:szCs w:val="16"/>
              </w:rPr>
            </w:pPr>
            <w:r w:rsidRPr="004A4B33">
              <w:rPr>
                <w:rFonts w:ascii="CIDFont+F1" w:hAnsi="CIDFont+F1" w:cs="CIDFont+F1"/>
                <w:color w:val="000000"/>
                <w:sz w:val="16"/>
                <w:szCs w:val="16"/>
              </w:rPr>
              <w:t>a:</w:t>
            </w:r>
          </w:p>
        </w:tc>
        <w:tc>
          <w:tcPr>
            <w:tcW w:w="2560" w:type="dxa"/>
          </w:tcPr>
          <w:p w14:paraId="323E84AC" w14:textId="338DF7C3" w:rsidR="004A4B33" w:rsidRPr="004A4B33" w:rsidRDefault="004A4B33" w:rsidP="00B2469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IDFont+F1" w:hAnsi="CIDFont+F1" w:cs="CIDFont+F1"/>
                <w:color w:val="000000"/>
                <w:sz w:val="16"/>
                <w:szCs w:val="16"/>
              </w:rPr>
            </w:pPr>
            <w:r w:rsidRPr="004A4B33">
              <w:rPr>
                <w:rFonts w:ascii="CIDFont+F1" w:hAnsi="CIDFont+F1" w:cs="CIDFont+F1"/>
                <w:color w:val="000000"/>
                <w:sz w:val="16"/>
                <w:szCs w:val="16"/>
              </w:rPr>
              <w:t>Tariffa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67" w:type="dxa"/>
          </w:tcPr>
          <w:p w14:paraId="6CC2B79D" w14:textId="6866D4B8" w:rsidR="004A4B33" w:rsidRPr="004A4B33" w:rsidRDefault="004A4B33" w:rsidP="00B2469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IDFont+F1" w:hAnsi="CIDFont+F1" w:cs="CIDFont+F1"/>
                <w:color w:val="000000"/>
                <w:sz w:val="16"/>
                <w:szCs w:val="16"/>
              </w:rPr>
            </w:pPr>
            <w:r w:rsidRPr="00A31826"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Valore 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Tariffa*</w:t>
            </w:r>
          </w:p>
        </w:tc>
      </w:tr>
      <w:tr w:rsidR="004A4B33" w:rsidRPr="00DC044F" w14:paraId="63E3AE7A" w14:textId="63124956" w:rsidTr="004A4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6D4483B4" w14:textId="058C6B93" w:rsidR="004A4B33" w:rsidRPr="00DC044F" w:rsidRDefault="004A4B33" w:rsidP="00B2469E">
            <w:pPr>
              <w:jc w:val="both"/>
              <w:rPr>
                <w:b w:val="0"/>
                <w:bCs w:val="0"/>
                <w:sz w:val="16"/>
                <w:szCs w:val="16"/>
              </w:rPr>
            </w:pPr>
            <w:r w:rsidRPr="00DC044F">
              <w:rPr>
                <w:b w:val="0"/>
                <w:bCs w:val="0"/>
                <w:sz w:val="16"/>
                <w:szCs w:val="16"/>
              </w:rPr>
              <w:t>00/00/0000</w:t>
            </w:r>
          </w:p>
        </w:tc>
        <w:tc>
          <w:tcPr>
            <w:tcW w:w="2267" w:type="dxa"/>
          </w:tcPr>
          <w:p w14:paraId="787D947C" w14:textId="45F6A8A1" w:rsidR="004A4B33" w:rsidRPr="00DC044F" w:rsidRDefault="004A4B33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44F">
              <w:rPr>
                <w:sz w:val="16"/>
                <w:szCs w:val="16"/>
              </w:rPr>
              <w:t>(indirizzo abitazione)</w:t>
            </w:r>
          </w:p>
        </w:tc>
        <w:tc>
          <w:tcPr>
            <w:tcW w:w="2693" w:type="dxa"/>
          </w:tcPr>
          <w:p w14:paraId="04B6623F" w14:textId="71369F20" w:rsidR="004A4B33" w:rsidRPr="00DC044F" w:rsidRDefault="004A4B33" w:rsidP="004A4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44F">
              <w:rPr>
                <w:sz w:val="16"/>
                <w:szCs w:val="16"/>
              </w:rPr>
              <w:t xml:space="preserve">(indirizzo sede </w:t>
            </w:r>
            <w:proofErr w:type="spellStart"/>
            <w:proofErr w:type="gramStart"/>
            <w:r w:rsidRPr="00DC044F">
              <w:rPr>
                <w:sz w:val="16"/>
                <w:szCs w:val="16"/>
              </w:rPr>
              <w:t>form</w:t>
            </w:r>
            <w:r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DC044F">
              <w:rPr>
                <w:sz w:val="16"/>
                <w:szCs w:val="16"/>
              </w:rPr>
              <w:t>/</w:t>
            </w:r>
            <w:proofErr w:type="gramEnd"/>
            <w:r w:rsidRPr="00DC044F">
              <w:rPr>
                <w:sz w:val="16"/>
                <w:szCs w:val="16"/>
              </w:rPr>
              <w:t>tiroc</w:t>
            </w:r>
            <w:r>
              <w:rPr>
                <w:sz w:val="16"/>
                <w:szCs w:val="16"/>
              </w:rPr>
              <w:t>inio</w:t>
            </w:r>
            <w:r w:rsidRPr="00DC044F">
              <w:rPr>
                <w:sz w:val="16"/>
                <w:szCs w:val="16"/>
              </w:rPr>
              <w:t>)</w:t>
            </w:r>
          </w:p>
        </w:tc>
        <w:tc>
          <w:tcPr>
            <w:tcW w:w="2560" w:type="dxa"/>
          </w:tcPr>
          <w:p w14:paraId="4618579D" w14:textId="35AAB023" w:rsidR="004A4B33" w:rsidRPr="00DC044F" w:rsidRDefault="004A4B33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60E59">
              <w:rPr>
                <w:rFonts w:ascii="Calibri" w:hAnsi="Calibri" w:cs="Calibri"/>
                <w:color w:val="000000"/>
                <w:sz w:val="20"/>
                <w:szCs w:val="20"/>
              </w:rPr>
              <w:t>□</w:t>
            </w:r>
            <w:r w:rsidRPr="00160E59"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Tariffa A. (Fascia 1 entro 10 Km)</w:t>
            </w:r>
          </w:p>
        </w:tc>
        <w:tc>
          <w:tcPr>
            <w:tcW w:w="1267" w:type="dxa"/>
          </w:tcPr>
          <w:p w14:paraId="1202D441" w14:textId="6554CCA2" w:rsidR="004A4B33" w:rsidRPr="00DC044F" w:rsidRDefault="004A4B33" w:rsidP="004A4B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2DF4">
              <w:rPr>
                <w:rFonts w:ascii="CIDFont+F1" w:hAnsi="CIDFont+F1" w:cs="CIDFont+F1"/>
                <w:color w:val="000000"/>
                <w:sz w:val="16"/>
                <w:szCs w:val="16"/>
              </w:rPr>
              <w:t>€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3</w:t>
            </w:r>
            <w:r w:rsidRPr="000E2DF4">
              <w:rPr>
                <w:rFonts w:ascii="CIDFont+F1" w:hAnsi="CIDFont+F1" w:cs="CIDFont+F1"/>
                <w:color w:val="000000"/>
                <w:sz w:val="16"/>
                <w:szCs w:val="16"/>
              </w:rPr>
              <w:t>,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4</w:t>
            </w:r>
            <w:r w:rsidRPr="000E2DF4">
              <w:rPr>
                <w:rFonts w:ascii="CIDFont+F1" w:hAnsi="CIDFont+F1" w:cs="CIDFont+F1"/>
                <w:color w:val="000000"/>
                <w:sz w:val="16"/>
                <w:szCs w:val="16"/>
              </w:rPr>
              <w:t>0</w:t>
            </w:r>
          </w:p>
        </w:tc>
      </w:tr>
      <w:tr w:rsidR="00886C36" w:rsidRPr="00DC044F" w14:paraId="03C7C967" w14:textId="066D0928" w:rsidTr="004A4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30A962E0" w14:textId="5D8CDFB6" w:rsidR="00886C36" w:rsidRPr="00DC044F" w:rsidRDefault="00886C36" w:rsidP="00886C36">
            <w:pPr>
              <w:jc w:val="both"/>
              <w:rPr>
                <w:b w:val="0"/>
                <w:bCs w:val="0"/>
                <w:sz w:val="16"/>
                <w:szCs w:val="16"/>
              </w:rPr>
            </w:pPr>
            <w:r w:rsidRPr="00DC044F">
              <w:rPr>
                <w:b w:val="0"/>
                <w:bCs w:val="0"/>
                <w:sz w:val="16"/>
                <w:szCs w:val="16"/>
              </w:rPr>
              <w:t>00/00/0000</w:t>
            </w:r>
          </w:p>
        </w:tc>
        <w:tc>
          <w:tcPr>
            <w:tcW w:w="2267" w:type="dxa"/>
          </w:tcPr>
          <w:p w14:paraId="6D42FC12" w14:textId="3B65548F" w:rsidR="00886C36" w:rsidRPr="00DC044F" w:rsidRDefault="00886C36" w:rsidP="00886C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44F">
              <w:rPr>
                <w:sz w:val="16"/>
                <w:szCs w:val="16"/>
              </w:rPr>
              <w:t>(indirizzo abitazione)</w:t>
            </w:r>
          </w:p>
        </w:tc>
        <w:tc>
          <w:tcPr>
            <w:tcW w:w="2693" w:type="dxa"/>
          </w:tcPr>
          <w:p w14:paraId="3DCD306E" w14:textId="3969D767" w:rsidR="00886C36" w:rsidRPr="00DC044F" w:rsidRDefault="00886C36" w:rsidP="00886C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44F">
              <w:rPr>
                <w:sz w:val="16"/>
                <w:szCs w:val="16"/>
              </w:rPr>
              <w:t xml:space="preserve">(indirizzo sede </w:t>
            </w:r>
            <w:proofErr w:type="spellStart"/>
            <w:proofErr w:type="gramStart"/>
            <w:r w:rsidRPr="00DC044F">
              <w:rPr>
                <w:sz w:val="16"/>
                <w:szCs w:val="16"/>
              </w:rPr>
              <w:t>form</w:t>
            </w:r>
            <w:r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DC044F">
              <w:rPr>
                <w:sz w:val="16"/>
                <w:szCs w:val="16"/>
              </w:rPr>
              <w:t>/</w:t>
            </w:r>
            <w:proofErr w:type="gramEnd"/>
            <w:r w:rsidRPr="00DC044F">
              <w:rPr>
                <w:sz w:val="16"/>
                <w:szCs w:val="16"/>
              </w:rPr>
              <w:t>tiroc</w:t>
            </w:r>
            <w:r>
              <w:rPr>
                <w:sz w:val="16"/>
                <w:szCs w:val="16"/>
              </w:rPr>
              <w:t>inio</w:t>
            </w:r>
            <w:r w:rsidRPr="00DC044F">
              <w:rPr>
                <w:sz w:val="16"/>
                <w:szCs w:val="16"/>
              </w:rPr>
              <w:t>)</w:t>
            </w:r>
          </w:p>
        </w:tc>
        <w:tc>
          <w:tcPr>
            <w:tcW w:w="2560" w:type="dxa"/>
          </w:tcPr>
          <w:p w14:paraId="49F95B28" w14:textId="7C2B0B93" w:rsidR="00886C36" w:rsidRPr="00DC044F" w:rsidRDefault="00886C36" w:rsidP="00886C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60E59">
              <w:rPr>
                <w:rFonts w:ascii="Calibri" w:hAnsi="Calibri" w:cs="Calibri"/>
                <w:color w:val="000000"/>
                <w:sz w:val="20"/>
                <w:szCs w:val="20"/>
              </w:rPr>
              <w:t>□</w:t>
            </w:r>
            <w:r w:rsidRPr="00160E59"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Tariffa B. (Fascia 2 da 10 a 30 Km)</w:t>
            </w:r>
          </w:p>
        </w:tc>
        <w:tc>
          <w:tcPr>
            <w:tcW w:w="1267" w:type="dxa"/>
          </w:tcPr>
          <w:p w14:paraId="2D216BE2" w14:textId="0CBDE1F8" w:rsidR="00886C36" w:rsidRPr="00DC044F" w:rsidRDefault="00886C36" w:rsidP="00886C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2DF4">
              <w:rPr>
                <w:rFonts w:ascii="CIDFont+F1" w:hAnsi="CIDFont+F1" w:cs="CIDFont+F1"/>
                <w:color w:val="000000"/>
                <w:sz w:val="16"/>
                <w:szCs w:val="16"/>
              </w:rPr>
              <w:t>€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4,60</w:t>
            </w:r>
          </w:p>
        </w:tc>
      </w:tr>
      <w:tr w:rsidR="00886C36" w:rsidRPr="00DC044F" w14:paraId="2D4AA7C6" w14:textId="7AC9AAC8" w:rsidTr="004A4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228614F0" w14:textId="006F3970" w:rsidR="00886C36" w:rsidRPr="00DC044F" w:rsidRDefault="00886C36" w:rsidP="00886C36">
            <w:pPr>
              <w:jc w:val="both"/>
              <w:rPr>
                <w:b w:val="0"/>
                <w:bCs w:val="0"/>
                <w:sz w:val="16"/>
                <w:szCs w:val="16"/>
              </w:rPr>
            </w:pPr>
            <w:r w:rsidRPr="00DC044F">
              <w:rPr>
                <w:b w:val="0"/>
                <w:bCs w:val="0"/>
                <w:sz w:val="16"/>
                <w:szCs w:val="16"/>
              </w:rPr>
              <w:t>00/00/0000</w:t>
            </w:r>
          </w:p>
        </w:tc>
        <w:tc>
          <w:tcPr>
            <w:tcW w:w="2267" w:type="dxa"/>
          </w:tcPr>
          <w:p w14:paraId="0CDE0E96" w14:textId="2C796203" w:rsidR="00886C36" w:rsidRPr="00DC044F" w:rsidRDefault="00886C36" w:rsidP="00886C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44F">
              <w:rPr>
                <w:sz w:val="16"/>
                <w:szCs w:val="16"/>
              </w:rPr>
              <w:t>(indirizzo abitazione)</w:t>
            </w:r>
          </w:p>
        </w:tc>
        <w:tc>
          <w:tcPr>
            <w:tcW w:w="2693" w:type="dxa"/>
          </w:tcPr>
          <w:p w14:paraId="3DE24A56" w14:textId="47B1CD87" w:rsidR="00886C36" w:rsidRPr="00DC044F" w:rsidRDefault="00886C36" w:rsidP="00886C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44F">
              <w:rPr>
                <w:sz w:val="16"/>
                <w:szCs w:val="16"/>
              </w:rPr>
              <w:t xml:space="preserve">(indirizzo sede </w:t>
            </w:r>
            <w:proofErr w:type="spellStart"/>
            <w:proofErr w:type="gramStart"/>
            <w:r w:rsidRPr="00DC044F">
              <w:rPr>
                <w:sz w:val="16"/>
                <w:szCs w:val="16"/>
              </w:rPr>
              <w:t>form</w:t>
            </w:r>
            <w:r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DC044F">
              <w:rPr>
                <w:sz w:val="16"/>
                <w:szCs w:val="16"/>
              </w:rPr>
              <w:t>/</w:t>
            </w:r>
            <w:proofErr w:type="gramEnd"/>
            <w:r w:rsidRPr="00DC044F">
              <w:rPr>
                <w:sz w:val="16"/>
                <w:szCs w:val="16"/>
              </w:rPr>
              <w:t>tiroc</w:t>
            </w:r>
            <w:r>
              <w:rPr>
                <w:sz w:val="16"/>
                <w:szCs w:val="16"/>
              </w:rPr>
              <w:t>inio</w:t>
            </w:r>
            <w:r w:rsidRPr="00DC044F">
              <w:rPr>
                <w:sz w:val="16"/>
                <w:szCs w:val="16"/>
              </w:rPr>
              <w:t>)</w:t>
            </w:r>
          </w:p>
        </w:tc>
        <w:tc>
          <w:tcPr>
            <w:tcW w:w="2560" w:type="dxa"/>
          </w:tcPr>
          <w:p w14:paraId="4ED59ADD" w14:textId="104BF296" w:rsidR="00886C36" w:rsidRPr="00DC044F" w:rsidRDefault="00886C36" w:rsidP="00886C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60E59">
              <w:rPr>
                <w:rFonts w:ascii="Calibri" w:hAnsi="Calibri" w:cs="Calibri"/>
                <w:color w:val="000000"/>
                <w:sz w:val="20"/>
                <w:szCs w:val="20"/>
              </w:rPr>
              <w:t>□</w:t>
            </w:r>
            <w:r w:rsidRPr="00160E59"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>Tariffa C. (Fascia 3 oltre 30 Km)</w:t>
            </w:r>
          </w:p>
        </w:tc>
        <w:tc>
          <w:tcPr>
            <w:tcW w:w="1267" w:type="dxa"/>
          </w:tcPr>
          <w:p w14:paraId="58BAE24D" w14:textId="1F745559" w:rsidR="00886C36" w:rsidRPr="00DC044F" w:rsidRDefault="00886C36" w:rsidP="00886C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2DF4">
              <w:rPr>
                <w:rFonts w:ascii="CIDFont+F1" w:hAnsi="CIDFont+F1" w:cs="CIDFont+F1"/>
                <w:color w:val="000000"/>
                <w:sz w:val="16"/>
                <w:szCs w:val="16"/>
              </w:rPr>
              <w:t>€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5,60</w:t>
            </w:r>
          </w:p>
        </w:tc>
      </w:tr>
      <w:tr w:rsidR="004A4B33" w:rsidRPr="00DC044F" w14:paraId="064338A6" w14:textId="7A9505B3" w:rsidTr="004A4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24132B4D" w14:textId="77777777" w:rsidR="004A4B33" w:rsidRPr="00DC044F" w:rsidRDefault="004A4B33" w:rsidP="00B2469E">
            <w:pPr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267" w:type="dxa"/>
          </w:tcPr>
          <w:p w14:paraId="0E70F0AF" w14:textId="77777777" w:rsidR="004A4B33" w:rsidRPr="00DC044F" w:rsidRDefault="004A4B33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DCE1689" w14:textId="77777777" w:rsidR="004A4B33" w:rsidRPr="00DC044F" w:rsidRDefault="004A4B33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60" w:type="dxa"/>
          </w:tcPr>
          <w:p w14:paraId="4E35C5B1" w14:textId="77777777" w:rsidR="004A4B33" w:rsidRPr="00DC044F" w:rsidRDefault="004A4B33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67" w:type="dxa"/>
          </w:tcPr>
          <w:p w14:paraId="562F4520" w14:textId="77777777" w:rsidR="004A4B33" w:rsidRPr="00DC044F" w:rsidRDefault="004A4B33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A4B33" w:rsidRPr="00DC044F" w14:paraId="4397A92E" w14:textId="5E667637" w:rsidTr="004A4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5BE0F897" w14:textId="77777777" w:rsidR="004A4B33" w:rsidRPr="00DC044F" w:rsidRDefault="004A4B33" w:rsidP="00B2469E">
            <w:pPr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0ADB336" w14:textId="77777777" w:rsidR="004A4B33" w:rsidRPr="00DC044F" w:rsidRDefault="004A4B33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2C11036" w14:textId="77777777" w:rsidR="004A4B33" w:rsidRPr="00DC044F" w:rsidRDefault="004A4B33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60" w:type="dxa"/>
          </w:tcPr>
          <w:p w14:paraId="64AAD65F" w14:textId="77777777" w:rsidR="004A4B33" w:rsidRPr="00DC044F" w:rsidRDefault="004A4B33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67" w:type="dxa"/>
          </w:tcPr>
          <w:p w14:paraId="1DE26493" w14:textId="77777777" w:rsidR="004A4B33" w:rsidRPr="00DC044F" w:rsidRDefault="004A4B33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86C36" w:rsidRPr="00DC044F" w14:paraId="69031911" w14:textId="77777777" w:rsidTr="004A4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1B8D0102" w14:textId="77777777" w:rsidR="00886C36" w:rsidRPr="00DC044F" w:rsidRDefault="00886C36" w:rsidP="00B246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14:paraId="0B6C5989" w14:textId="77777777" w:rsidR="00886C36" w:rsidRPr="00DC044F" w:rsidRDefault="00886C36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6B38BE6" w14:textId="77777777" w:rsidR="00886C36" w:rsidRPr="00DC044F" w:rsidRDefault="00886C36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60" w:type="dxa"/>
          </w:tcPr>
          <w:p w14:paraId="410ADA0F" w14:textId="77777777" w:rsidR="00886C36" w:rsidRPr="00DC044F" w:rsidRDefault="00886C36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67" w:type="dxa"/>
          </w:tcPr>
          <w:p w14:paraId="585C53AE" w14:textId="36E59FBB" w:rsidR="00886C36" w:rsidRPr="00DC044F" w:rsidRDefault="00886C36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86C36" w:rsidRPr="00DC044F" w14:paraId="178FF3E9" w14:textId="77777777" w:rsidTr="004A4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37F12A31" w14:textId="77777777" w:rsidR="00886C36" w:rsidRPr="00DC044F" w:rsidRDefault="00886C36" w:rsidP="00B246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14:paraId="39EC664E" w14:textId="77777777" w:rsidR="00886C36" w:rsidRPr="00DC044F" w:rsidRDefault="00886C36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D1D8345" w14:textId="77777777" w:rsidR="00886C36" w:rsidRPr="00DC044F" w:rsidRDefault="00886C36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60" w:type="dxa"/>
          </w:tcPr>
          <w:p w14:paraId="3041CC1A" w14:textId="77777777" w:rsidR="00886C36" w:rsidRPr="00DC044F" w:rsidRDefault="00886C36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67" w:type="dxa"/>
          </w:tcPr>
          <w:p w14:paraId="673FD9B5" w14:textId="77777777" w:rsidR="00886C36" w:rsidRDefault="00886C36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86C36" w:rsidRPr="00DC044F" w14:paraId="2B9EA91D" w14:textId="77777777" w:rsidTr="004A4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7DBA7D0D" w14:textId="77777777" w:rsidR="00886C36" w:rsidRPr="00DC044F" w:rsidRDefault="00886C36" w:rsidP="00B246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14:paraId="765C5ADF" w14:textId="77777777" w:rsidR="00886C36" w:rsidRPr="00DC044F" w:rsidRDefault="00886C36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01726A8" w14:textId="77777777" w:rsidR="00886C36" w:rsidRPr="00DC044F" w:rsidRDefault="00886C36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60" w:type="dxa"/>
          </w:tcPr>
          <w:p w14:paraId="2332C86F" w14:textId="77777777" w:rsidR="00886C36" w:rsidRPr="00DC044F" w:rsidRDefault="00886C36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67" w:type="dxa"/>
          </w:tcPr>
          <w:p w14:paraId="6E401626" w14:textId="77777777" w:rsidR="00886C36" w:rsidRDefault="00886C36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86C36" w:rsidRPr="00DC044F" w14:paraId="49234244" w14:textId="77777777" w:rsidTr="004A4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308F5780" w14:textId="77777777" w:rsidR="00886C36" w:rsidRPr="00DC044F" w:rsidRDefault="00886C36" w:rsidP="00B246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14:paraId="061C96D5" w14:textId="77777777" w:rsidR="00886C36" w:rsidRPr="00DC044F" w:rsidRDefault="00886C36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1D31361" w14:textId="77777777" w:rsidR="00886C36" w:rsidRPr="00DC044F" w:rsidRDefault="00886C36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60" w:type="dxa"/>
          </w:tcPr>
          <w:p w14:paraId="699B2F97" w14:textId="77777777" w:rsidR="00886C36" w:rsidRPr="00DC044F" w:rsidRDefault="00886C36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67" w:type="dxa"/>
          </w:tcPr>
          <w:p w14:paraId="017D90A9" w14:textId="77777777" w:rsidR="00886C36" w:rsidRPr="00DC044F" w:rsidRDefault="00886C36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86C36" w:rsidRPr="00DC044F" w14:paraId="18016322" w14:textId="77777777" w:rsidTr="004A4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67665F0C" w14:textId="77777777" w:rsidR="00886C36" w:rsidRPr="00DC044F" w:rsidRDefault="00886C36" w:rsidP="00B246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14:paraId="5D593E7A" w14:textId="77777777" w:rsidR="00886C36" w:rsidRPr="00DC044F" w:rsidRDefault="00886C36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3BEB679" w14:textId="77777777" w:rsidR="00886C36" w:rsidRPr="00DC044F" w:rsidRDefault="00886C36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60" w:type="dxa"/>
          </w:tcPr>
          <w:p w14:paraId="066B05DE" w14:textId="77777777" w:rsidR="00886C36" w:rsidRPr="00DC044F" w:rsidRDefault="00886C36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67" w:type="dxa"/>
          </w:tcPr>
          <w:p w14:paraId="52CCDB2E" w14:textId="77777777" w:rsidR="00886C36" w:rsidRPr="00DC044F" w:rsidRDefault="00886C36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86C36" w:rsidRPr="00DC044F" w14:paraId="47C21F17" w14:textId="77777777" w:rsidTr="004A4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6E643E6A" w14:textId="77777777" w:rsidR="00886C36" w:rsidRPr="00DC044F" w:rsidRDefault="00886C36" w:rsidP="00B246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14:paraId="16BB5F0C" w14:textId="77777777" w:rsidR="00886C36" w:rsidRPr="00DC044F" w:rsidRDefault="00886C36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D3A10A0" w14:textId="77777777" w:rsidR="00886C36" w:rsidRPr="00DC044F" w:rsidRDefault="00886C36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60" w:type="dxa"/>
          </w:tcPr>
          <w:p w14:paraId="279C859F" w14:textId="77777777" w:rsidR="00886C36" w:rsidRPr="00DC044F" w:rsidRDefault="00886C36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67" w:type="dxa"/>
          </w:tcPr>
          <w:p w14:paraId="3ABEE0C8" w14:textId="77777777" w:rsidR="00886C36" w:rsidRPr="00DC044F" w:rsidRDefault="00886C36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86C36" w:rsidRPr="00DC044F" w14:paraId="4ED5A134" w14:textId="77777777" w:rsidTr="004A4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2EDF725E" w14:textId="77777777" w:rsidR="00886C36" w:rsidRPr="00DC044F" w:rsidRDefault="00886C36" w:rsidP="00B246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14:paraId="4D33544B" w14:textId="77777777" w:rsidR="00886C36" w:rsidRPr="00DC044F" w:rsidRDefault="00886C36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5359A69" w14:textId="77777777" w:rsidR="00886C36" w:rsidRPr="00DC044F" w:rsidRDefault="00886C36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60" w:type="dxa"/>
          </w:tcPr>
          <w:p w14:paraId="34718DD4" w14:textId="77777777" w:rsidR="00886C36" w:rsidRPr="00DC044F" w:rsidRDefault="00886C36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67" w:type="dxa"/>
          </w:tcPr>
          <w:p w14:paraId="035AD623" w14:textId="77777777" w:rsidR="00886C36" w:rsidRPr="00DC044F" w:rsidRDefault="00886C36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86C36" w:rsidRPr="00DC044F" w14:paraId="5083C552" w14:textId="77777777" w:rsidTr="004A4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0B82CE12" w14:textId="77777777" w:rsidR="00886C36" w:rsidRPr="00DC044F" w:rsidRDefault="00886C36" w:rsidP="00B246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14:paraId="34283AAB" w14:textId="77777777" w:rsidR="00886C36" w:rsidRPr="00DC044F" w:rsidRDefault="00886C36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65F7975" w14:textId="77777777" w:rsidR="00886C36" w:rsidRPr="00DC044F" w:rsidRDefault="00886C36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60" w:type="dxa"/>
          </w:tcPr>
          <w:p w14:paraId="17C32DFC" w14:textId="77777777" w:rsidR="00886C36" w:rsidRPr="00DC044F" w:rsidRDefault="00886C36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67" w:type="dxa"/>
          </w:tcPr>
          <w:p w14:paraId="35C7E408" w14:textId="77777777" w:rsidR="00886C36" w:rsidRPr="00DC044F" w:rsidRDefault="00886C36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86C36" w:rsidRPr="00DC044F" w14:paraId="5DFD6F24" w14:textId="77777777" w:rsidTr="004A4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5CFF8120" w14:textId="77777777" w:rsidR="00886C36" w:rsidRPr="00DC044F" w:rsidRDefault="00886C36" w:rsidP="00B246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14:paraId="510993FF" w14:textId="77777777" w:rsidR="00886C36" w:rsidRPr="00DC044F" w:rsidRDefault="00886C36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77F82A3" w14:textId="77777777" w:rsidR="00886C36" w:rsidRPr="00DC044F" w:rsidRDefault="00886C36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60" w:type="dxa"/>
          </w:tcPr>
          <w:p w14:paraId="71C3A1B8" w14:textId="77777777" w:rsidR="00886C36" w:rsidRPr="00DC044F" w:rsidRDefault="00886C36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67" w:type="dxa"/>
          </w:tcPr>
          <w:p w14:paraId="79200F72" w14:textId="77777777" w:rsidR="00886C36" w:rsidRPr="00DC044F" w:rsidRDefault="00886C36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A4B33" w:rsidRPr="00DC044F" w14:paraId="1A0FBB2D" w14:textId="614BE566" w:rsidTr="004A4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2C422115" w14:textId="77777777" w:rsidR="004A4B33" w:rsidRPr="00DC044F" w:rsidRDefault="004A4B33" w:rsidP="00B2469E">
            <w:pPr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267" w:type="dxa"/>
          </w:tcPr>
          <w:p w14:paraId="7FFBE529" w14:textId="77777777" w:rsidR="004A4B33" w:rsidRPr="00DC044F" w:rsidRDefault="004A4B33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D93617C" w14:textId="77777777" w:rsidR="004A4B33" w:rsidRPr="00DC044F" w:rsidRDefault="004A4B33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60" w:type="dxa"/>
          </w:tcPr>
          <w:p w14:paraId="4FFBB3D8" w14:textId="77777777" w:rsidR="004A4B33" w:rsidRPr="00DC044F" w:rsidRDefault="004A4B33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67" w:type="dxa"/>
          </w:tcPr>
          <w:p w14:paraId="55C0169D" w14:textId="77777777" w:rsidR="004A4B33" w:rsidRPr="00DC044F" w:rsidRDefault="004A4B33" w:rsidP="00B246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A4B33" w:rsidRPr="00DC044F" w14:paraId="369FE793" w14:textId="6B3A916B" w:rsidTr="004A4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9" w:type="dxa"/>
            <w:gridSpan w:val="4"/>
          </w:tcPr>
          <w:p w14:paraId="6145A136" w14:textId="288BD0C4" w:rsidR="004A4B33" w:rsidRPr="00DC044F" w:rsidRDefault="004A4B33" w:rsidP="004A4B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TOTALE RIMBORSO</w:t>
            </w:r>
          </w:p>
        </w:tc>
        <w:tc>
          <w:tcPr>
            <w:tcW w:w="1267" w:type="dxa"/>
          </w:tcPr>
          <w:p w14:paraId="6FA29BC8" w14:textId="440F614C" w:rsidR="004A4B33" w:rsidRPr="00DC044F" w:rsidRDefault="004A4B33" w:rsidP="004A4B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2DF4">
              <w:rPr>
                <w:rFonts w:ascii="CIDFont+F1" w:hAnsi="CIDFont+F1" w:cs="CIDFont+F1"/>
                <w:color w:val="000000"/>
                <w:sz w:val="16"/>
                <w:szCs w:val="16"/>
              </w:rPr>
              <w:t>€</w:t>
            </w:r>
            <w:r>
              <w:rPr>
                <w:rFonts w:ascii="CIDFont+F1" w:hAnsi="CIDFont+F1" w:cs="CIDFont+F1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7A0D8526" w14:textId="30F088B9" w:rsidR="00B2469E" w:rsidRPr="00886C36" w:rsidRDefault="004A4B33" w:rsidP="00B2469E">
      <w:pPr>
        <w:jc w:val="both"/>
        <w:rPr>
          <w:i/>
          <w:iCs/>
          <w:sz w:val="14"/>
          <w:szCs w:val="14"/>
        </w:rPr>
      </w:pPr>
      <w:r w:rsidRPr="00886C36">
        <w:rPr>
          <w:i/>
          <w:iCs/>
          <w:sz w:val="14"/>
          <w:szCs w:val="14"/>
        </w:rPr>
        <w:t>*Selezionare la tariffa (e il relativo valore</w:t>
      </w:r>
      <w:r w:rsidR="00886C36" w:rsidRPr="00886C36">
        <w:rPr>
          <w:i/>
          <w:iCs/>
          <w:sz w:val="14"/>
          <w:szCs w:val="14"/>
        </w:rPr>
        <w:t>) applicata ed eliminare quelle non pertinenti</w:t>
      </w:r>
    </w:p>
    <w:p w14:paraId="3E85DE57" w14:textId="44A50815" w:rsidR="00B2469E" w:rsidRDefault="00886C36" w:rsidP="00B2469E">
      <w:pPr>
        <w:jc w:val="both"/>
        <w:rPr>
          <w:sz w:val="20"/>
          <w:szCs w:val="20"/>
        </w:rPr>
      </w:pPr>
      <w:r w:rsidRPr="00886C36">
        <w:rPr>
          <w:sz w:val="20"/>
          <w:szCs w:val="20"/>
        </w:rPr>
        <w:t>Si chiede il rimborso mediante</w:t>
      </w:r>
      <w:r>
        <w:rPr>
          <w:sz w:val="20"/>
          <w:szCs w:val="20"/>
        </w:rPr>
        <w:t xml:space="preserve"> bonifico </w:t>
      </w:r>
      <w:r w:rsidR="006A08B2">
        <w:rPr>
          <w:sz w:val="20"/>
          <w:szCs w:val="20"/>
        </w:rPr>
        <w:t xml:space="preserve">sul c/c </w:t>
      </w:r>
      <w:r>
        <w:rPr>
          <w:sz w:val="20"/>
          <w:szCs w:val="20"/>
        </w:rPr>
        <w:t>bancario intestato a</w:t>
      </w:r>
      <w:r w:rsidR="006A08B2">
        <w:rPr>
          <w:sz w:val="20"/>
          <w:szCs w:val="20"/>
        </w:rPr>
        <w:t>: …………</w:t>
      </w:r>
      <w:r>
        <w:rPr>
          <w:sz w:val="20"/>
          <w:szCs w:val="20"/>
        </w:rPr>
        <w:t>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6"/>
        <w:gridCol w:w="367"/>
        <w:gridCol w:w="425"/>
        <w:gridCol w:w="345"/>
        <w:gridCol w:w="992"/>
        <w:gridCol w:w="992"/>
        <w:gridCol w:w="1586"/>
      </w:tblGrid>
      <w:tr w:rsidR="00610DD1" w14:paraId="29E0FE7F" w14:textId="77777777" w:rsidTr="00610DD1"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62B82" w14:textId="48AFF5DD" w:rsidR="00610DD1" w:rsidRDefault="00610DD1" w:rsidP="00B246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Iban: 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14:paraId="63B26761" w14:textId="4FE061DC" w:rsidR="00610DD1" w:rsidRDefault="00610DD1" w:rsidP="00B24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E34DBB7" w14:textId="6E17156D" w:rsidR="00610DD1" w:rsidRDefault="00610DD1" w:rsidP="00B24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14:paraId="5CDDCF66" w14:textId="069DF501" w:rsidR="00610DD1" w:rsidRDefault="00610DD1" w:rsidP="00B24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46A66AD" w14:textId="74CCEB52" w:rsidR="00610DD1" w:rsidRDefault="00610DD1" w:rsidP="00B24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0F1E6E5" w14:textId="746C9F53" w:rsidR="00610DD1" w:rsidRDefault="00610DD1" w:rsidP="00B24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1B33B630" w14:textId="06291AC8" w:rsidR="00610DD1" w:rsidRDefault="00610DD1" w:rsidP="00B2469E">
            <w:pPr>
              <w:jc w:val="both"/>
              <w:rPr>
                <w:sz w:val="20"/>
                <w:szCs w:val="20"/>
              </w:rPr>
            </w:pPr>
          </w:p>
        </w:tc>
      </w:tr>
    </w:tbl>
    <w:p w14:paraId="1A4622DC" w14:textId="77777777" w:rsidR="00610DD1" w:rsidRPr="00886C36" w:rsidRDefault="00610DD1" w:rsidP="00B2469E">
      <w:pPr>
        <w:jc w:val="both"/>
        <w:rPr>
          <w:sz w:val="20"/>
          <w:szCs w:val="20"/>
        </w:rPr>
      </w:pPr>
    </w:p>
    <w:p w14:paraId="166D2925" w14:textId="34F91379" w:rsidR="00B2469E" w:rsidRPr="00886C36" w:rsidRDefault="00B2469E" w:rsidP="00B2469E">
      <w:pPr>
        <w:jc w:val="both"/>
        <w:rPr>
          <w:rFonts w:ascii="CIDFont+F1" w:hAnsi="CIDFont+F1" w:cs="CIDFont+F1"/>
          <w:color w:val="000000"/>
          <w:sz w:val="20"/>
          <w:szCs w:val="20"/>
        </w:rPr>
      </w:pPr>
      <w:r w:rsidRPr="00886C36">
        <w:rPr>
          <w:rFonts w:ascii="CIDFont+F1" w:hAnsi="CIDFont+F1" w:cs="CIDFont+F1"/>
          <w:color w:val="000000"/>
          <w:sz w:val="20"/>
          <w:szCs w:val="20"/>
        </w:rPr>
        <w:t>Si allegano i giustificativi di spesa</w:t>
      </w:r>
      <w:r w:rsidR="00886C36" w:rsidRPr="00886C36">
        <w:rPr>
          <w:rFonts w:ascii="CIDFont+F1" w:hAnsi="CIDFont+F1" w:cs="CIDFont+F1"/>
          <w:color w:val="000000"/>
          <w:sz w:val="20"/>
          <w:szCs w:val="20"/>
        </w:rPr>
        <w:t>.</w:t>
      </w:r>
    </w:p>
    <w:p w14:paraId="7CBE168C" w14:textId="2373FF35" w:rsidR="00886C36" w:rsidRPr="00886C36" w:rsidRDefault="00886C36" w:rsidP="00B2469E">
      <w:pPr>
        <w:jc w:val="both"/>
        <w:rPr>
          <w:rFonts w:ascii="CIDFont+F1" w:hAnsi="CIDFont+F1" w:cs="CIDFont+F1"/>
          <w:color w:val="000000"/>
          <w:sz w:val="20"/>
          <w:szCs w:val="20"/>
        </w:rPr>
      </w:pPr>
    </w:p>
    <w:p w14:paraId="341261F5" w14:textId="015CAF53" w:rsidR="00886C36" w:rsidRPr="00886C36" w:rsidRDefault="00886C36" w:rsidP="00B2469E">
      <w:pPr>
        <w:jc w:val="both"/>
        <w:rPr>
          <w:rFonts w:ascii="CIDFont+F1" w:hAnsi="CIDFont+F1" w:cs="CIDFont+F1"/>
          <w:color w:val="000000"/>
          <w:sz w:val="20"/>
          <w:szCs w:val="20"/>
        </w:rPr>
      </w:pPr>
      <w:r w:rsidRPr="00886C36">
        <w:rPr>
          <w:rFonts w:ascii="CIDFont+F1" w:hAnsi="CIDFont+F1" w:cs="CIDFont+F1"/>
          <w:color w:val="000000"/>
          <w:sz w:val="20"/>
          <w:szCs w:val="20"/>
        </w:rPr>
        <w:t>Data 00/00/0000</w:t>
      </w:r>
      <w:r w:rsidRPr="00886C36">
        <w:rPr>
          <w:rFonts w:ascii="CIDFont+F1" w:hAnsi="CIDFont+F1" w:cs="CIDFont+F1"/>
          <w:color w:val="000000"/>
          <w:sz w:val="20"/>
          <w:szCs w:val="20"/>
        </w:rPr>
        <w:tab/>
      </w:r>
      <w:r w:rsidRPr="00886C36">
        <w:rPr>
          <w:rFonts w:ascii="CIDFont+F1" w:hAnsi="CIDFont+F1" w:cs="CIDFont+F1"/>
          <w:color w:val="000000"/>
          <w:sz w:val="20"/>
          <w:szCs w:val="20"/>
        </w:rPr>
        <w:tab/>
      </w:r>
      <w:r w:rsidRPr="00886C36">
        <w:rPr>
          <w:rFonts w:ascii="CIDFont+F1" w:hAnsi="CIDFont+F1" w:cs="CIDFont+F1"/>
          <w:color w:val="000000"/>
          <w:sz w:val="20"/>
          <w:szCs w:val="20"/>
        </w:rPr>
        <w:tab/>
      </w:r>
      <w:r w:rsidRPr="00886C36">
        <w:rPr>
          <w:rFonts w:ascii="CIDFont+F1" w:hAnsi="CIDFont+F1" w:cs="CIDFont+F1"/>
          <w:color w:val="000000"/>
          <w:sz w:val="20"/>
          <w:szCs w:val="20"/>
        </w:rPr>
        <w:tab/>
      </w:r>
      <w:r w:rsidRPr="00886C36">
        <w:rPr>
          <w:rFonts w:ascii="CIDFont+F1" w:hAnsi="CIDFont+F1" w:cs="CIDFont+F1"/>
          <w:color w:val="000000"/>
          <w:sz w:val="20"/>
          <w:szCs w:val="20"/>
        </w:rPr>
        <w:tab/>
      </w:r>
      <w:r w:rsidRPr="00886C36">
        <w:rPr>
          <w:rFonts w:ascii="CIDFont+F1" w:hAnsi="CIDFont+F1" w:cs="CIDFont+F1"/>
          <w:color w:val="000000"/>
          <w:sz w:val="20"/>
          <w:szCs w:val="20"/>
        </w:rPr>
        <w:tab/>
      </w:r>
      <w:r w:rsidRPr="00886C36">
        <w:rPr>
          <w:rFonts w:ascii="CIDFont+F1" w:hAnsi="CIDFont+F1" w:cs="CIDFont+F1"/>
          <w:color w:val="000000"/>
          <w:sz w:val="20"/>
          <w:szCs w:val="20"/>
        </w:rPr>
        <w:tab/>
      </w:r>
      <w:r w:rsidR="006A08B2">
        <w:rPr>
          <w:rFonts w:ascii="CIDFont+F1" w:hAnsi="CIDFont+F1" w:cs="CIDFont+F1"/>
          <w:color w:val="000000"/>
          <w:sz w:val="20"/>
          <w:szCs w:val="20"/>
        </w:rPr>
        <w:t xml:space="preserve">               </w:t>
      </w:r>
      <w:r w:rsidRPr="00886C36">
        <w:rPr>
          <w:rFonts w:ascii="CIDFont+F1" w:hAnsi="CIDFont+F1" w:cs="CIDFont+F1"/>
          <w:color w:val="000000"/>
          <w:sz w:val="20"/>
          <w:szCs w:val="20"/>
        </w:rPr>
        <w:t>Firma del dichiarante</w:t>
      </w:r>
    </w:p>
    <w:p w14:paraId="1F26189B" w14:textId="0A33E0CE" w:rsidR="006A08B2" w:rsidRPr="00886C36" w:rsidRDefault="00886C36" w:rsidP="00B2469E">
      <w:pPr>
        <w:jc w:val="both"/>
        <w:rPr>
          <w:sz w:val="18"/>
          <w:szCs w:val="18"/>
        </w:rPr>
      </w:pPr>
      <w:r w:rsidRPr="00886C36">
        <w:rPr>
          <w:rFonts w:ascii="CIDFont+F1" w:hAnsi="CIDFont+F1" w:cs="CIDFont+F1"/>
          <w:color w:val="000000"/>
          <w:sz w:val="20"/>
          <w:szCs w:val="20"/>
        </w:rPr>
        <w:tab/>
      </w:r>
      <w:r w:rsidRPr="00886C36">
        <w:rPr>
          <w:rFonts w:ascii="CIDFont+F1" w:hAnsi="CIDFont+F1" w:cs="CIDFont+F1"/>
          <w:color w:val="000000"/>
          <w:sz w:val="20"/>
          <w:szCs w:val="20"/>
        </w:rPr>
        <w:tab/>
      </w:r>
      <w:r w:rsidRPr="00886C36">
        <w:rPr>
          <w:rFonts w:ascii="CIDFont+F1" w:hAnsi="CIDFont+F1" w:cs="CIDFont+F1"/>
          <w:color w:val="000000"/>
          <w:sz w:val="20"/>
          <w:szCs w:val="20"/>
        </w:rPr>
        <w:tab/>
      </w:r>
      <w:r w:rsidRPr="00886C36">
        <w:rPr>
          <w:rFonts w:ascii="CIDFont+F1" w:hAnsi="CIDFont+F1" w:cs="CIDFont+F1"/>
          <w:color w:val="000000"/>
          <w:sz w:val="20"/>
          <w:szCs w:val="20"/>
        </w:rPr>
        <w:tab/>
      </w:r>
      <w:r w:rsidRPr="00886C36">
        <w:rPr>
          <w:rFonts w:ascii="CIDFont+F1" w:hAnsi="CIDFont+F1" w:cs="CIDFont+F1"/>
          <w:color w:val="000000"/>
          <w:sz w:val="20"/>
          <w:szCs w:val="20"/>
        </w:rPr>
        <w:tab/>
      </w:r>
      <w:r w:rsidRPr="00886C36">
        <w:rPr>
          <w:rFonts w:ascii="CIDFont+F1" w:hAnsi="CIDFont+F1" w:cs="CIDFont+F1"/>
          <w:color w:val="000000"/>
          <w:sz w:val="20"/>
          <w:szCs w:val="20"/>
        </w:rPr>
        <w:tab/>
      </w:r>
      <w:r w:rsidRPr="00886C36">
        <w:rPr>
          <w:rFonts w:ascii="CIDFont+F1" w:hAnsi="CIDFont+F1" w:cs="CIDFont+F1"/>
          <w:color w:val="000000"/>
          <w:sz w:val="20"/>
          <w:szCs w:val="20"/>
        </w:rPr>
        <w:tab/>
      </w:r>
      <w:r w:rsidRPr="00886C36">
        <w:rPr>
          <w:rFonts w:ascii="CIDFont+F1" w:hAnsi="CIDFont+F1" w:cs="CIDFont+F1"/>
          <w:color w:val="000000"/>
          <w:sz w:val="20"/>
          <w:szCs w:val="20"/>
        </w:rPr>
        <w:tab/>
      </w:r>
      <w:r w:rsidRPr="00886C36">
        <w:rPr>
          <w:rFonts w:ascii="CIDFont+F1" w:hAnsi="CIDFont+F1" w:cs="CIDFont+F1"/>
          <w:color w:val="000000"/>
          <w:sz w:val="20"/>
          <w:szCs w:val="20"/>
        </w:rPr>
        <w:tab/>
        <w:t>__________________</w:t>
      </w:r>
    </w:p>
    <w:sectPr w:rsidR="006A08B2" w:rsidRPr="00886C36" w:rsidSect="006A08B2">
      <w:footerReference w:type="default" r:id="rId6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779B5" w14:textId="77777777" w:rsidR="00AC0CB9" w:rsidRDefault="00AC0CB9" w:rsidP="000F29C4">
      <w:pPr>
        <w:spacing w:after="0" w:line="240" w:lineRule="auto"/>
      </w:pPr>
      <w:r>
        <w:separator/>
      </w:r>
    </w:p>
  </w:endnote>
  <w:endnote w:type="continuationSeparator" w:id="0">
    <w:p w14:paraId="17619284" w14:textId="77777777" w:rsidR="00AC0CB9" w:rsidRDefault="00AC0CB9" w:rsidP="000F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D672" w14:textId="2DDD54EF" w:rsidR="000F29C4" w:rsidRPr="000F29C4" w:rsidRDefault="000F29C4">
    <w:pPr>
      <w:pStyle w:val="Pidipagina"/>
      <w:rPr>
        <w:sz w:val="18"/>
        <w:szCs w:val="18"/>
      </w:rPr>
    </w:pPr>
    <w:r w:rsidRPr="000F29C4">
      <w:rPr>
        <w:b/>
        <w:bCs/>
        <w:sz w:val="18"/>
        <w:szCs w:val="18"/>
      </w:rPr>
      <w:t>NB.</w:t>
    </w:r>
    <w:r w:rsidRPr="000F29C4">
      <w:rPr>
        <w:sz w:val="18"/>
        <w:szCs w:val="18"/>
      </w:rPr>
      <w:t xml:space="preserve"> La presente </w:t>
    </w:r>
    <w:r w:rsidRPr="008F5EE3">
      <w:rPr>
        <w:i/>
        <w:iCs/>
        <w:sz w:val="18"/>
        <w:szCs w:val="18"/>
      </w:rPr>
      <w:t>Nota spese</w:t>
    </w:r>
    <w:r w:rsidR="002C1924" w:rsidRPr="000F29C4">
      <w:rPr>
        <w:sz w:val="18"/>
        <w:szCs w:val="18"/>
      </w:rPr>
      <w:t>, completa della scansione dei giustificativi di spesa,</w:t>
    </w:r>
    <w:r w:rsidRPr="000F29C4">
      <w:rPr>
        <w:sz w:val="18"/>
        <w:szCs w:val="18"/>
      </w:rPr>
      <w:t xml:space="preserve"> deve essere allegata</w:t>
    </w:r>
    <w:r w:rsidR="008F5EE3">
      <w:rPr>
        <w:sz w:val="18"/>
        <w:szCs w:val="18"/>
      </w:rPr>
      <w:t>,</w:t>
    </w:r>
    <w:r w:rsidR="002C1924">
      <w:rPr>
        <w:sz w:val="18"/>
        <w:szCs w:val="18"/>
      </w:rPr>
      <w:t xml:space="preserve"> a cura del Soggetto Attuatore dell’ATS</w:t>
    </w:r>
    <w:r w:rsidR="008F5EE3">
      <w:rPr>
        <w:sz w:val="18"/>
        <w:szCs w:val="18"/>
      </w:rPr>
      <w:t>,</w:t>
    </w:r>
    <w:r w:rsidR="002C1924">
      <w:rPr>
        <w:sz w:val="18"/>
        <w:szCs w:val="18"/>
      </w:rPr>
      <w:t xml:space="preserve"> </w:t>
    </w:r>
    <w:r w:rsidRPr="000F29C4">
      <w:rPr>
        <w:sz w:val="18"/>
        <w:szCs w:val="18"/>
      </w:rPr>
      <w:t>alla DICHIARAZIONE DI SPESA</w:t>
    </w:r>
    <w:r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61C7" w14:textId="77777777" w:rsidR="00AC0CB9" w:rsidRDefault="00AC0CB9" w:rsidP="000F29C4">
      <w:pPr>
        <w:spacing w:after="0" w:line="240" w:lineRule="auto"/>
      </w:pPr>
      <w:r>
        <w:separator/>
      </w:r>
    </w:p>
  </w:footnote>
  <w:footnote w:type="continuationSeparator" w:id="0">
    <w:p w14:paraId="274B7A55" w14:textId="77777777" w:rsidR="00AC0CB9" w:rsidRDefault="00AC0CB9" w:rsidP="000F2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2B"/>
    <w:rsid w:val="000F29C4"/>
    <w:rsid w:val="00127945"/>
    <w:rsid w:val="002C1924"/>
    <w:rsid w:val="004A4B33"/>
    <w:rsid w:val="00520AE7"/>
    <w:rsid w:val="00560686"/>
    <w:rsid w:val="005F1CCC"/>
    <w:rsid w:val="00610DD1"/>
    <w:rsid w:val="006A08B2"/>
    <w:rsid w:val="007224A5"/>
    <w:rsid w:val="00776316"/>
    <w:rsid w:val="00881D2B"/>
    <w:rsid w:val="00886C36"/>
    <w:rsid w:val="008F5EE3"/>
    <w:rsid w:val="00A9673C"/>
    <w:rsid w:val="00AB3377"/>
    <w:rsid w:val="00AC0CB9"/>
    <w:rsid w:val="00B2469E"/>
    <w:rsid w:val="00B93340"/>
    <w:rsid w:val="00DA2C87"/>
    <w:rsid w:val="00DC044F"/>
    <w:rsid w:val="00E24277"/>
    <w:rsid w:val="00E256CB"/>
    <w:rsid w:val="00F1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3B22"/>
  <w15:chartTrackingRefBased/>
  <w15:docId w15:val="{3E59C11A-39F1-41AF-9040-D8662C2D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1D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81D2B"/>
    <w:pPr>
      <w:spacing w:after="0" w:line="240" w:lineRule="auto"/>
    </w:pPr>
    <w:rPr>
      <w:rFonts w:ascii="Calibri" w:hAnsi="Calibri" w:cs="Calibri"/>
      <w:lang w:eastAsia="it-IT"/>
    </w:rPr>
  </w:style>
  <w:style w:type="table" w:styleId="Grigliatabella">
    <w:name w:val="Table Grid"/>
    <w:basedOn w:val="Tabellanormale"/>
    <w:uiPriority w:val="39"/>
    <w:rsid w:val="00B24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rsid w:val="00B2469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foelenco">
    <w:name w:val="List Paragraph"/>
    <w:basedOn w:val="Normale"/>
    <w:uiPriority w:val="34"/>
    <w:qFormat/>
    <w:rsid w:val="00DC044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F29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9C4"/>
  </w:style>
  <w:style w:type="paragraph" w:styleId="Pidipagina">
    <w:name w:val="footer"/>
    <w:basedOn w:val="Normale"/>
    <w:link w:val="PidipaginaCarattere"/>
    <w:uiPriority w:val="99"/>
    <w:unhideWhenUsed/>
    <w:rsid w:val="000F29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9C4"/>
  </w:style>
  <w:style w:type="character" w:styleId="Rimandocommento">
    <w:name w:val="annotation reference"/>
    <w:basedOn w:val="Carpredefinitoparagrafo"/>
    <w:uiPriority w:val="99"/>
    <w:semiHidden/>
    <w:unhideWhenUsed/>
    <w:rsid w:val="007763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63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63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63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63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APL - Stefania Avetta</cp:lastModifiedBy>
  <cp:revision>3</cp:revision>
  <dcterms:created xsi:type="dcterms:W3CDTF">2022-09-19T08:35:00Z</dcterms:created>
  <dcterms:modified xsi:type="dcterms:W3CDTF">2022-09-19T08:35:00Z</dcterms:modified>
</cp:coreProperties>
</file>